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руководителей муниципальных учреждений  Цимлянского района,</w:t>
      </w:r>
    </w:p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</w:t>
      </w:r>
    </w:p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их супруг (супругов) и несовершеннолетних детей</w:t>
      </w:r>
    </w:p>
    <w:p w:rsidR="00813500" w:rsidRPr="00B00A2B" w:rsidRDefault="00813500" w:rsidP="00F21C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за период с 1 января 201</w:t>
      </w:r>
      <w:r w:rsidR="0061145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0A2B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61145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0A2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13500" w:rsidRPr="00F21CA6" w:rsidRDefault="00813500" w:rsidP="00F2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36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4"/>
        <w:gridCol w:w="27"/>
        <w:gridCol w:w="2425"/>
        <w:gridCol w:w="981"/>
        <w:gridCol w:w="96"/>
        <w:gridCol w:w="1477"/>
        <w:gridCol w:w="1066"/>
        <w:gridCol w:w="16"/>
        <w:gridCol w:w="52"/>
        <w:gridCol w:w="1101"/>
        <w:gridCol w:w="17"/>
        <w:gridCol w:w="1008"/>
        <w:gridCol w:w="1134"/>
        <w:gridCol w:w="1268"/>
        <w:gridCol w:w="1547"/>
        <w:gridCol w:w="12"/>
        <w:gridCol w:w="8"/>
        <w:gridCol w:w="1698"/>
        <w:gridCol w:w="1704"/>
      </w:tblGrid>
      <w:tr w:rsidR="00873F93" w:rsidRPr="00F21CA6" w:rsidTr="00657528">
        <w:trPr>
          <w:cantSplit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лица,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чьи сведения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размещаются;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3500" w:rsidRPr="00F21CA6" w:rsidRDefault="00813500" w:rsidP="00F21CA6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за 2015 г.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0A2B" w:rsidRPr="00F21CA6" w:rsidTr="00657528">
        <w:trPr>
          <w:cantSplit/>
        </w:trPr>
        <w:tc>
          <w:tcPr>
            <w:tcW w:w="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3500" w:rsidRPr="00F21CA6" w:rsidRDefault="00813500" w:rsidP="00F21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813500" w:rsidRPr="00F21CA6" w:rsidRDefault="00813500" w:rsidP="00F21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813500" w:rsidRPr="00F21CA6" w:rsidRDefault="00813500" w:rsidP="00F21C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3500" w:rsidRPr="00F21CA6" w:rsidRDefault="00813500" w:rsidP="00F21C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>Атрохова</w:t>
            </w:r>
            <w:proofErr w:type="spellEnd"/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>Зоя Васильевна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«Сказка» г. Цимлянска</w:t>
            </w:r>
          </w:p>
          <w:p w:rsidR="00AC2F83" w:rsidRPr="0050125C" w:rsidRDefault="00AC2F83" w:rsidP="00B0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EC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87,10кв.м.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2F83" w:rsidRPr="00F21CA6" w:rsidRDefault="00AC2F8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11930ЛАДА КАЛИНА</w:t>
            </w:r>
          </w:p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592832,92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EC1B1F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87,10кв.м.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AC2F83" w:rsidRPr="0050125C" w:rsidRDefault="00AC2F83" w:rsidP="00EC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«Колобок» ст. </w:t>
            </w: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Маркинской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 3/1577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6782.99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406443,28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3624A2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63.52кв.м.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 3/1577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6782.99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ВАЗ21150,</w:t>
            </w:r>
          </w:p>
          <w:p w:rsidR="00AC2F83" w:rsidRPr="00F21CA6" w:rsidRDefault="00AC2F8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ЛАДА ГРАНТА 219110.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127360,17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  <w:trHeight w:val="69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Михайловна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д/с «Красная шапочка» ст. </w:t>
            </w:r>
            <w:proofErr w:type="gramStart"/>
            <w:r w:rsidRPr="0050125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Калининской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втомобили легковые: </w:t>
            </w:r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 Лада 111930 LADA KALINA</w:t>
            </w:r>
          </w:p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Chevroletaveo</w:t>
            </w:r>
            <w:proofErr w:type="spellEnd"/>
          </w:p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328352,98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AC2F83" w:rsidRPr="00F21CA6" w:rsidRDefault="00AC2F83" w:rsidP="00AC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F83" w:rsidRPr="00F21CA6" w:rsidRDefault="00AC2F83" w:rsidP="00AC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  <w:trHeight w:val="757"/>
        </w:trPr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AC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Болдина 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Татьяна Васильевна, заведующий МБДОУ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д/с «Вишенка» х. Крутого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12,1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2F83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371754,61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83" w:rsidRPr="00F21CA6" w:rsidRDefault="00657528" w:rsidP="00657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 ВАЗ 2107</w:t>
            </w:r>
          </w:p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2F83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2F83" w:rsidRPr="00F21CA6" w:rsidRDefault="00AC2F83" w:rsidP="00AC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 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C2F83" w:rsidRPr="0050125C" w:rsidRDefault="00AC2F83" w:rsidP="00B0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«Светлячок» </w:t>
            </w:r>
            <w:r w:rsidR="00D23161"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г. Цимлянска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657528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274142,68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29,7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EC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Лачетти</w:t>
            </w:r>
            <w:proofErr w:type="spellEnd"/>
            <w:r w:rsidRPr="00F21CA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08</w:t>
            </w:r>
            <w:r w:rsidRPr="00F2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A6">
              <w:rPr>
                <w:rFonts w:ascii="Times New Roman" w:hAnsi="Times New Roman" w:cs="Times New Roman"/>
              </w:rPr>
              <w:t>г.в</w:t>
            </w:r>
            <w:proofErr w:type="spellEnd"/>
            <w:r w:rsidRPr="00F21CA6">
              <w:rPr>
                <w:rFonts w:ascii="Times New Roman" w:hAnsi="Times New Roman" w:cs="Times New Roman"/>
              </w:rPr>
              <w:t>.</w:t>
            </w:r>
          </w:p>
          <w:p w:rsidR="00AC2F83" w:rsidRPr="00F21CA6" w:rsidRDefault="00AC2F8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Гнилорыбова 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д/с «Гнездышко»</w:t>
            </w:r>
            <w:r w:rsidR="0050125C"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proofErr w:type="spellStart"/>
            <w:r w:rsidR="0050125C">
              <w:rPr>
                <w:rFonts w:ascii="Times New Roman" w:hAnsi="Times New Roman" w:cs="Times New Roman"/>
                <w:sz w:val="20"/>
                <w:szCs w:val="20"/>
              </w:rPr>
              <w:t>Камышевской</w:t>
            </w:r>
            <w:proofErr w:type="spellEnd"/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D23161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250030,05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</w:trPr>
        <w:tc>
          <w:tcPr>
            <w:tcW w:w="3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54,1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657528">
        <w:trPr>
          <w:cantSplit/>
        </w:trPr>
        <w:tc>
          <w:tcPr>
            <w:tcW w:w="3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50125C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54,1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Губко 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Людмила Алексеевна заведующий МБДОУ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д/с «Ягодка» п. Сосенки 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1138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657528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282377,54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75,7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НИСАН СЕНТРА  КО59 УА161</w:t>
            </w:r>
          </w:p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186879,82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Лариса Ивановна, заведующий МБДОУ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д/с «Радость» г. Цимлянска</w:t>
            </w:r>
          </w:p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1 562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C2F83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359727,03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2F83" w:rsidRPr="00F21CA6" w:rsidRDefault="00AC2F83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98D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98D" w:rsidRPr="0050125C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98D" w:rsidRPr="0050125C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98D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3/7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F21CA6" w:rsidRDefault="0048498D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83,3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F21CA6" w:rsidRDefault="0048498D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48498D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F21CA6" w:rsidRDefault="0048498D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83,3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F21CA6" w:rsidRDefault="0048498D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498D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498D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498D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3500" w:rsidRPr="0050125C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00" w:rsidRPr="0050125C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1 562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3500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613749,19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3500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98D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498D" w:rsidRPr="0050125C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8D" w:rsidRPr="0050125C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98D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F21CA6" w:rsidRDefault="0048498D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83,3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F21CA6" w:rsidRDefault="0048498D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48498D" w:rsidRDefault="0048498D" w:rsidP="0048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F21CA6" w:rsidRDefault="0048498D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83,3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8D" w:rsidRPr="00F21CA6" w:rsidRDefault="0048498D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498D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498D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498D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4A2" w:rsidRPr="00F21CA6" w:rsidTr="00657528">
        <w:trPr>
          <w:cantSplit/>
          <w:trHeight w:val="601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24A2" w:rsidRPr="0050125C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4A2" w:rsidRPr="0050125C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Забазнова</w:t>
            </w:r>
            <w:proofErr w:type="spellEnd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24A2" w:rsidRPr="0050125C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Александра Александровна</w:t>
            </w:r>
          </w:p>
          <w:p w:rsidR="003624A2" w:rsidRPr="0050125C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«Аленушка»</w:t>
            </w:r>
            <w:r w:rsidR="0050125C">
              <w:rPr>
                <w:rFonts w:ascii="Times New Roman" w:hAnsi="Times New Roman" w:cs="Times New Roman"/>
                <w:sz w:val="20"/>
                <w:szCs w:val="20"/>
              </w:rPr>
              <w:t xml:space="preserve"> х. Богатырева</w:t>
            </w:r>
          </w:p>
          <w:p w:rsidR="003624A2" w:rsidRPr="0050125C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3624A2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2649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36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24A2" w:rsidRPr="00F21CA6" w:rsidRDefault="003624A2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441252,80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24A2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24A2" w:rsidRPr="00F21CA6" w:rsidTr="00657528">
        <w:trPr>
          <w:cantSplit/>
          <w:trHeight w:val="556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24A2" w:rsidRPr="0050125C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4A2" w:rsidRPr="0050125C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3624A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A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Default="003624A2" w:rsidP="0036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1268" w:type="dxa"/>
            <w:tcBorders>
              <w:top w:val="single" w:sz="8" w:space="0" w:color="00000A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3624A2" w:rsidRPr="00F21CA6" w:rsidRDefault="003624A2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3624A2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C9" w:rsidRPr="00F21CA6" w:rsidTr="00657528">
        <w:trPr>
          <w:cantSplit/>
          <w:trHeight w:val="719"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FC9" w:rsidRPr="0050125C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2FC9" w:rsidRPr="0050125C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2649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Default="00922FC9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2FC9" w:rsidRPr="00F21CA6" w:rsidRDefault="00922FC9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Легковой автомобиль</w:t>
            </w:r>
          </w:p>
          <w:p w:rsidR="00922FC9" w:rsidRPr="00F21CA6" w:rsidRDefault="00922FC9" w:rsidP="00922F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Хёндай-акцент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238460,75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2FC9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FC9" w:rsidRPr="00F21CA6" w:rsidTr="00657528">
        <w:trPr>
          <w:cantSplit/>
        </w:trPr>
        <w:tc>
          <w:tcPr>
            <w:tcW w:w="4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FC9" w:rsidRPr="0050125C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FC9" w:rsidRPr="0050125C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FC9" w:rsidRPr="00F21CA6" w:rsidRDefault="00922FC9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528" w:rsidRPr="00F21CA6" w:rsidTr="00657528">
        <w:trPr>
          <w:cantSplit/>
          <w:trHeight w:val="651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Зеленская 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Людмила Васильевна,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МБДОУ д\с «</w:t>
            </w: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» г. Цимлянска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1C3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1C3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1C3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Pr="00F21CA6" w:rsidRDefault="00657528" w:rsidP="0084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387322,76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528" w:rsidRPr="00F21CA6" w:rsidTr="00657528">
        <w:trPr>
          <w:cantSplit/>
          <w:trHeight w:val="230"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1C3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1C3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1C3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D2A" w:rsidRPr="00F21CA6" w:rsidTr="00657528">
        <w:trPr>
          <w:cantSplit/>
          <w:trHeight w:val="499"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D2A" w:rsidRPr="0050125C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2A" w:rsidRPr="0050125C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2A" w:rsidRPr="00F21CA6" w:rsidRDefault="00D83D2A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2A" w:rsidRPr="00F21CA6" w:rsidRDefault="00D83D2A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2A" w:rsidRDefault="00D83D2A" w:rsidP="00F0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  <w:p w:rsidR="00D83D2A" w:rsidRPr="00F21CA6" w:rsidRDefault="00D83D2A" w:rsidP="00F0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D2A" w:rsidRPr="00F21CA6" w:rsidTr="00657528">
        <w:trPr>
          <w:cantSplit/>
          <w:trHeight w:val="714"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D2A" w:rsidRPr="0050125C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D2A" w:rsidRPr="0050125C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2A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2A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2A" w:rsidRPr="00F21CA6" w:rsidRDefault="00657528" w:rsidP="006575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2A" w:rsidRPr="00F21CA6" w:rsidRDefault="00657528" w:rsidP="006575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3D2A" w:rsidRPr="00F21CA6" w:rsidRDefault="00D83D2A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D83D2A" w:rsidRPr="00F21CA6" w:rsidRDefault="00D83D2A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2A" w:rsidRPr="00F21CA6" w:rsidRDefault="00D83D2A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«Нива» 2113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2A" w:rsidRPr="00F21CA6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</w:t>
            </w:r>
          </w:p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D2A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528" w:rsidRPr="00F21CA6" w:rsidTr="00657528">
        <w:trPr>
          <w:cantSplit/>
          <w:trHeight w:val="376"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Default="00657528" w:rsidP="00D8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657528" w:rsidRPr="00F21CA6" w:rsidRDefault="00657528" w:rsidP="00D8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D8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D8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Default="00657528" w:rsidP="00657528">
            <w:pPr>
              <w:jc w:val="center"/>
            </w:pPr>
            <w:r w:rsidRPr="00C65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Default="00657528" w:rsidP="00657528">
            <w:pPr>
              <w:jc w:val="center"/>
            </w:pPr>
            <w:r w:rsidRPr="00C65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Default="00657528" w:rsidP="00657528">
            <w:pPr>
              <w:jc w:val="center"/>
            </w:pPr>
            <w:r w:rsidRPr="00C65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528" w:rsidRPr="00F21CA6" w:rsidTr="00657528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0"/>
          <w:tblCellSpacing w:w="0" w:type="dxa"/>
        </w:trPr>
        <w:tc>
          <w:tcPr>
            <w:tcW w:w="426" w:type="dxa"/>
            <w:gridSpan w:val="3"/>
            <w:vMerge w:val="restart"/>
            <w:tcBorders>
              <w:top w:val="single" w:sz="6" w:space="0" w:color="00000A"/>
              <w:left w:val="single" w:sz="8" w:space="0" w:color="00000A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Pr="0050125C" w:rsidRDefault="00657528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125C">
              <w:rPr>
                <w:sz w:val="20"/>
                <w:szCs w:val="20"/>
              </w:rPr>
              <w:t>11.</w:t>
            </w:r>
          </w:p>
        </w:tc>
        <w:tc>
          <w:tcPr>
            <w:tcW w:w="2425" w:type="dxa"/>
            <w:vMerge w:val="restart"/>
            <w:tcBorders>
              <w:top w:val="single" w:sz="6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28" w:rsidRPr="0050125C" w:rsidRDefault="00657528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125C">
              <w:rPr>
                <w:sz w:val="20"/>
                <w:szCs w:val="20"/>
              </w:rPr>
              <w:t xml:space="preserve">Кирикова </w:t>
            </w:r>
          </w:p>
          <w:p w:rsidR="00657528" w:rsidRPr="0050125C" w:rsidRDefault="00657528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125C">
              <w:rPr>
                <w:sz w:val="20"/>
                <w:szCs w:val="20"/>
              </w:rPr>
              <w:t>Людмила Алексеевна заведующий МБДОУ д/</w:t>
            </w:r>
            <w:proofErr w:type="spellStart"/>
            <w:proofErr w:type="gramStart"/>
            <w:r w:rsidRPr="0050125C">
              <w:rPr>
                <w:sz w:val="20"/>
                <w:szCs w:val="20"/>
              </w:rPr>
              <w:t>с«</w:t>
            </w:r>
            <w:proofErr w:type="gramEnd"/>
            <w:r w:rsidRPr="0050125C">
              <w:rPr>
                <w:sz w:val="20"/>
                <w:szCs w:val="20"/>
              </w:rPr>
              <w:t>Ромашка</w:t>
            </w:r>
            <w:proofErr w:type="spellEnd"/>
            <w:r w:rsidRPr="0050125C">
              <w:rPr>
                <w:sz w:val="20"/>
                <w:szCs w:val="20"/>
              </w:rPr>
              <w:t>» пос. Железнодорожного</w:t>
            </w:r>
          </w:p>
          <w:p w:rsidR="00657528" w:rsidRPr="0050125C" w:rsidRDefault="00657528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Pr="00F21CA6" w:rsidRDefault="00657528" w:rsidP="00D83D2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Pr="00F21CA6" w:rsidRDefault="00657528" w:rsidP="00D83D2A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Pr="00F21CA6" w:rsidRDefault="00657528" w:rsidP="00D83D2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Pr="00F21CA6" w:rsidRDefault="00657528" w:rsidP="00D83D2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Default="00657528" w:rsidP="00657528">
            <w:pPr>
              <w:jc w:val="center"/>
            </w:pPr>
            <w:r w:rsidRPr="00C63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Default="00657528" w:rsidP="00657528">
            <w:pPr>
              <w:jc w:val="center"/>
            </w:pPr>
            <w:r w:rsidRPr="00C63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Default="00657528" w:rsidP="00657528">
            <w:pPr>
              <w:jc w:val="center"/>
            </w:pPr>
            <w:r w:rsidRPr="00C63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Default="00657528" w:rsidP="00657528">
            <w:pPr>
              <w:jc w:val="center"/>
            </w:pPr>
            <w:r w:rsidRPr="00C63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Pr="0061145D" w:rsidRDefault="00657528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145D">
              <w:rPr>
                <w:sz w:val="20"/>
                <w:szCs w:val="20"/>
              </w:rPr>
              <w:t>268538.74</w:t>
            </w:r>
          </w:p>
        </w:tc>
        <w:tc>
          <w:tcPr>
            <w:tcW w:w="1704" w:type="dxa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528" w:rsidRPr="00F21CA6" w:rsidRDefault="00657528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</w:tc>
      </w:tr>
      <w:tr w:rsidR="00D83D2A" w:rsidRPr="00F21CA6" w:rsidTr="00657528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97"/>
          <w:tblCellSpacing w:w="0" w:type="dxa"/>
        </w:trPr>
        <w:tc>
          <w:tcPr>
            <w:tcW w:w="426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D83D2A" w:rsidRPr="0050125C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D83D2A" w:rsidRPr="0050125C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D2A" w:rsidRDefault="00D83D2A" w:rsidP="00D83D2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83D2A" w:rsidRPr="00F21CA6" w:rsidRDefault="00D83D2A" w:rsidP="00D83D2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D2A" w:rsidRPr="00F21CA6" w:rsidRDefault="00D83D2A" w:rsidP="00D83D2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D2A" w:rsidRPr="00F21CA6" w:rsidRDefault="00D83D2A" w:rsidP="00D83D2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D2A" w:rsidRPr="00F21CA6" w:rsidRDefault="00D83D2A" w:rsidP="00D83D2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D2A" w:rsidRPr="00F21CA6" w:rsidTr="00657528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56"/>
          <w:tblCellSpacing w:w="0" w:type="dxa"/>
        </w:trPr>
        <w:tc>
          <w:tcPr>
            <w:tcW w:w="426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D83D2A" w:rsidRPr="0050125C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00000A"/>
              <w:bottom w:val="nil"/>
              <w:right w:val="single" w:sz="8" w:space="0" w:color="00000A"/>
            </w:tcBorders>
            <w:vAlign w:val="center"/>
          </w:tcPr>
          <w:p w:rsidR="00D83D2A" w:rsidRPr="0050125C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Default="0061145D" w:rsidP="00F21CA6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D2A" w:rsidRPr="00F21CA6" w:rsidRDefault="0061145D" w:rsidP="00F21CA6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Default="0061145D" w:rsidP="00F21CA6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F21CA6" w:rsidRDefault="0061145D" w:rsidP="00F21CA6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D83D2A" w:rsidRPr="00F21CA6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45D" w:rsidRPr="00F21CA6" w:rsidTr="00657528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56"/>
          <w:tblCellSpacing w:w="0" w:type="dxa"/>
        </w:trPr>
        <w:tc>
          <w:tcPr>
            <w:tcW w:w="426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61145D" w:rsidRPr="0050125C" w:rsidRDefault="006114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8" w:space="0" w:color="00000A"/>
              <w:bottom w:val="nil"/>
              <w:right w:val="single" w:sz="8" w:space="0" w:color="00000A"/>
            </w:tcBorders>
            <w:vAlign w:val="center"/>
          </w:tcPr>
          <w:p w:rsidR="0061145D" w:rsidRPr="0050125C" w:rsidRDefault="006114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5D" w:rsidRDefault="0061145D" w:rsidP="00F21CA6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5D" w:rsidRPr="0061145D" w:rsidRDefault="0061145D" w:rsidP="003624A2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5D" w:rsidRPr="0061145D" w:rsidRDefault="0061145D" w:rsidP="00F21CA6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5D" w:rsidRDefault="0061145D" w:rsidP="00F21CA6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61145D" w:rsidRPr="00F21CA6" w:rsidRDefault="006114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61145D" w:rsidRPr="00F21CA6" w:rsidRDefault="006114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61145D" w:rsidRPr="00F21CA6" w:rsidRDefault="006114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61145D" w:rsidRPr="00F21CA6" w:rsidRDefault="006114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61145D" w:rsidRPr="00F21CA6" w:rsidRDefault="006114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single" w:sz="8" w:space="0" w:color="00000A"/>
            </w:tcBorders>
            <w:vAlign w:val="center"/>
          </w:tcPr>
          <w:p w:rsidR="0061145D" w:rsidRPr="00F21CA6" w:rsidRDefault="006114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D2A" w:rsidRPr="00F21CA6" w:rsidTr="00657528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426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D83D2A" w:rsidRPr="0050125C" w:rsidRDefault="00D83D2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50125C" w:rsidRDefault="00D83D2A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125C">
              <w:rPr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F21CA6" w:rsidRDefault="00D83D2A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F21CA6" w:rsidRDefault="00D83D2A" w:rsidP="003624A2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F21CA6" w:rsidRDefault="00D83D2A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F21CA6" w:rsidRDefault="00D83D2A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F21CA6" w:rsidRDefault="00657085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F21CA6" w:rsidRDefault="00657085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F21CA6" w:rsidRDefault="00657085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D83D2A" w:rsidRDefault="00D83D2A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D83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CERATO,</w:t>
            </w:r>
            <w:r w:rsidRPr="00D83D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014</w:t>
            </w:r>
          </w:p>
          <w:p w:rsidR="00D83D2A" w:rsidRPr="00F21CA6" w:rsidRDefault="00D83D2A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F21CA6" w:rsidRDefault="00D83D2A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298000,00</w:t>
            </w:r>
          </w:p>
        </w:tc>
        <w:tc>
          <w:tcPr>
            <w:tcW w:w="1704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D2A" w:rsidRPr="00F21CA6" w:rsidRDefault="00657085" w:rsidP="003624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F93" w:rsidRPr="00F21CA6" w:rsidTr="00657528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426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vMerge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D83D2A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D83D2A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A2" w:rsidRPr="00F21CA6" w:rsidTr="00657528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426" w:type="dxa"/>
            <w:gridSpan w:val="3"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3624A2" w:rsidRPr="0050125C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</w:tcPr>
          <w:p w:rsidR="003624A2" w:rsidRPr="0050125C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981" w:type="dxa"/>
            <w:tcBorders>
              <w:top w:val="single" w:sz="8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4A2" w:rsidRPr="00F21CA6" w:rsidRDefault="003624A2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8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4A2" w:rsidRPr="00F21CA6" w:rsidRDefault="003624A2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4A2" w:rsidRDefault="003624A2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8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4A2" w:rsidRDefault="003624A2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3624A2" w:rsidRPr="00F21CA6" w:rsidRDefault="003624A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494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7494" w:rsidRPr="0050125C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494" w:rsidRPr="0050125C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Ковшик </w:t>
            </w:r>
          </w:p>
          <w:p w:rsidR="00167494" w:rsidRPr="0050125C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  <w:p w:rsidR="00167494" w:rsidRPr="0050125C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«Улыбка» ст. </w:t>
            </w: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Лозновской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494" w:rsidRPr="00F21CA6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94" w:rsidRPr="00F21CA6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494" w:rsidRPr="00F21CA6" w:rsidRDefault="0016749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494" w:rsidRPr="00F21CA6" w:rsidRDefault="0016749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94" w:rsidRDefault="00167494" w:rsidP="00657085">
            <w:pPr>
              <w:jc w:val="center"/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94" w:rsidRPr="00F21CA6" w:rsidRDefault="00167494" w:rsidP="00167494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94" w:rsidRPr="00F21CA6" w:rsidRDefault="00167494" w:rsidP="00167494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7494" w:rsidRPr="00F21CA6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7494" w:rsidRPr="00F21CA6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263827,81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7494" w:rsidRPr="00F21CA6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085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½ 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85" w:rsidRPr="00F21CA6" w:rsidRDefault="00657085" w:rsidP="00167494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</w:t>
            </w:r>
            <w:r w:rsidR="00167494">
              <w:rPr>
                <w:sz w:val="20"/>
                <w:szCs w:val="20"/>
              </w:rPr>
              <w:t>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85" w:rsidRPr="00F21CA6" w:rsidRDefault="00657085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7085" w:rsidRPr="00F21CA6" w:rsidRDefault="00657085" w:rsidP="0065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7085" w:rsidRPr="00F21CA6" w:rsidRDefault="00657085" w:rsidP="0065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7085" w:rsidRPr="00F21CA6" w:rsidRDefault="00657085" w:rsidP="0065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94" w:rsidRPr="00F21CA6" w:rsidTr="00657528">
        <w:trPr>
          <w:cantSplit/>
          <w:trHeight w:val="470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494" w:rsidRPr="0050125C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494" w:rsidRPr="0050125C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494" w:rsidRPr="00F21CA6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94" w:rsidRPr="00F21CA6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½ 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494" w:rsidRPr="00F21CA6" w:rsidRDefault="00167494" w:rsidP="00167494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494" w:rsidRPr="00F21CA6" w:rsidRDefault="0016749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94" w:rsidRDefault="00167494" w:rsidP="00657528">
            <w:pPr>
              <w:jc w:val="center"/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94" w:rsidRPr="00F21CA6" w:rsidRDefault="00167494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94" w:rsidRPr="00F21CA6" w:rsidRDefault="00167494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7494" w:rsidRPr="00F21CA6" w:rsidRDefault="0016749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  <w:p w:rsidR="00167494" w:rsidRPr="00F21CA6" w:rsidRDefault="0016749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7494" w:rsidRPr="00F21CA6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64584,00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7494" w:rsidRPr="00F21CA6" w:rsidRDefault="0016749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085" w:rsidRPr="00F21CA6" w:rsidTr="00657528">
        <w:trPr>
          <w:cantSplit/>
          <w:trHeight w:val="1150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Марина Юрьевна заведующий МБДОУ </w:t>
            </w:r>
          </w:p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д/с «Алые паруса»              г. Цимлянска</w:t>
            </w:r>
          </w:p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Pr="00F21CA6" w:rsidRDefault="00657085" w:rsidP="00A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Pr="00F21CA6" w:rsidRDefault="00657085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42,5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Pr="00F21CA6" w:rsidRDefault="00657085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85" w:rsidRDefault="00657085" w:rsidP="00657085">
            <w:pPr>
              <w:jc w:val="center"/>
            </w:pPr>
            <w:r w:rsidRPr="001A20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85" w:rsidRDefault="00657085" w:rsidP="00657085">
            <w:pPr>
              <w:jc w:val="center"/>
            </w:pPr>
            <w:r w:rsidRPr="001A20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85" w:rsidRDefault="00657085" w:rsidP="00657085">
            <w:pPr>
              <w:jc w:val="center"/>
            </w:pPr>
            <w:r w:rsidRPr="001A20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085" w:rsidRPr="00F21CA6" w:rsidRDefault="00657085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-35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легковой, ХЕНДЭ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30 1,6 МТ ГЛ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264459,33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0ED" w:rsidRPr="00F21CA6" w:rsidTr="00657528">
        <w:trPr>
          <w:cantSplit/>
          <w:trHeight w:val="576"/>
        </w:trPr>
        <w:tc>
          <w:tcPr>
            <w:tcW w:w="426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320ED" w:rsidRPr="0050125C" w:rsidRDefault="005320E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20ED" w:rsidRPr="0050125C" w:rsidRDefault="005320E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ED" w:rsidRPr="00F21CA6" w:rsidRDefault="005320E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0ED" w:rsidRPr="00F21CA6" w:rsidRDefault="005320E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ED" w:rsidRPr="00F21CA6" w:rsidRDefault="005320ED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ED" w:rsidRPr="00F21CA6" w:rsidRDefault="005320ED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0ED" w:rsidRPr="00F21CA6" w:rsidRDefault="005320E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0ED" w:rsidRPr="00F21CA6" w:rsidRDefault="005320E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0ED" w:rsidRPr="00F21CA6" w:rsidRDefault="005320E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8" w:space="0" w:color="00000A"/>
              <w:right w:val="single" w:sz="8" w:space="0" w:color="auto"/>
            </w:tcBorders>
          </w:tcPr>
          <w:p w:rsidR="005320ED" w:rsidRPr="00F21CA6" w:rsidRDefault="005320ED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00000A"/>
              <w:right w:val="single" w:sz="8" w:space="0" w:color="auto"/>
            </w:tcBorders>
          </w:tcPr>
          <w:p w:rsidR="005320ED" w:rsidRDefault="005320E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8" w:space="0" w:color="00000A"/>
              <w:right w:val="single" w:sz="8" w:space="0" w:color="auto"/>
            </w:tcBorders>
          </w:tcPr>
          <w:p w:rsidR="005320ED" w:rsidRPr="00F21CA6" w:rsidRDefault="005320E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085" w:rsidRPr="00F21CA6" w:rsidTr="00657528">
        <w:trPr>
          <w:cantSplit/>
          <w:trHeight w:val="576"/>
        </w:trPr>
        <w:tc>
          <w:tcPr>
            <w:tcW w:w="426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00000A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85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Default="00657085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Default="00657085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Default="00657085" w:rsidP="0065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Pr="00F21CA6" w:rsidRDefault="00657085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42,5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Pr="00F21CA6" w:rsidRDefault="00657085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auto"/>
            </w:tcBorders>
          </w:tcPr>
          <w:p w:rsidR="00657085" w:rsidRPr="00F21CA6" w:rsidRDefault="00657085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8" w:space="0" w:color="00000A"/>
              <w:left w:val="nil"/>
              <w:bottom w:val="nil"/>
              <w:right w:val="single" w:sz="8" w:space="0" w:color="auto"/>
            </w:tcBorders>
          </w:tcPr>
          <w:p w:rsidR="00657085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704" w:type="dxa"/>
            <w:tcBorders>
              <w:top w:val="single" w:sz="8" w:space="0" w:color="00000A"/>
              <w:left w:val="nil"/>
              <w:bottom w:val="nil"/>
              <w:right w:val="single" w:sz="8" w:space="0" w:color="auto"/>
            </w:tcBorders>
          </w:tcPr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085" w:rsidRPr="00F21CA6" w:rsidTr="00657528">
        <w:trPr>
          <w:cantSplit/>
          <w:trHeight w:val="576"/>
        </w:trPr>
        <w:tc>
          <w:tcPr>
            <w:tcW w:w="426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00000A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7085" w:rsidRPr="0050125C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Pr="00F21CA6" w:rsidRDefault="00657085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Pr="00F21CA6" w:rsidRDefault="00657085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Pr="00F21CA6" w:rsidRDefault="00657085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42,5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085" w:rsidRPr="00F21CA6" w:rsidRDefault="00657085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85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85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85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auto"/>
            </w:tcBorders>
          </w:tcPr>
          <w:p w:rsidR="00657085" w:rsidRPr="00F21CA6" w:rsidRDefault="00657085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8" w:space="0" w:color="00000A"/>
              <w:left w:val="nil"/>
              <w:bottom w:val="nil"/>
              <w:right w:val="single" w:sz="8" w:space="0" w:color="auto"/>
            </w:tcBorders>
          </w:tcPr>
          <w:p w:rsidR="00657085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A"/>
              <w:left w:val="nil"/>
              <w:bottom w:val="nil"/>
              <w:right w:val="single" w:sz="8" w:space="0" w:color="auto"/>
            </w:tcBorders>
          </w:tcPr>
          <w:p w:rsidR="00657085" w:rsidRPr="00F21CA6" w:rsidRDefault="006570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Любимова Людмила Владимировна</w:t>
            </w:r>
          </w:p>
          <w:p w:rsidR="00873F93" w:rsidRPr="0050125C" w:rsidRDefault="00873F93" w:rsidP="0050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МБДОУ д\с «Росинка»</w:t>
            </w:r>
            <w:r w:rsidR="0050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</w:t>
            </w:r>
            <w:proofErr w:type="spellStart"/>
            <w:r w:rsidR="0050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Саркел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66,00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278221,66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12,52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98D" w:rsidRPr="0050125C" w:rsidRDefault="0048498D" w:rsidP="0048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Макарушина</w:t>
            </w:r>
            <w:proofErr w:type="spellEnd"/>
          </w:p>
          <w:p w:rsidR="00873F93" w:rsidRPr="0050125C" w:rsidRDefault="0048498D" w:rsidP="0048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Лидия Александровна </w:t>
            </w:r>
            <w:r w:rsidR="00873F93"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д/с </w:t>
            </w: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73F93" w:rsidRPr="0050125C">
              <w:rPr>
                <w:rFonts w:ascii="Times New Roman" w:hAnsi="Times New Roman" w:cs="Times New Roman"/>
                <w:sz w:val="20"/>
                <w:szCs w:val="20"/>
              </w:rPr>
              <w:t>Ручеек</w:t>
            </w: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» ст. Новоцимлянской</w:t>
            </w: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252 га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1C03BA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284650,09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48498D" w:rsidRDefault="0048498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48498D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48498D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BA" w:rsidRPr="00F21CA6" w:rsidTr="00657528">
        <w:trPr>
          <w:cantSplit/>
        </w:trPr>
        <w:tc>
          <w:tcPr>
            <w:tcW w:w="42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1C03BA" w:rsidRPr="0050125C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3BA" w:rsidRPr="0050125C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BA" w:rsidRPr="0048498D" w:rsidRDefault="001C03BA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6575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6575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D6B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Елена Степановна</w:t>
            </w:r>
          </w:p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д/с «Одуванчик»</w:t>
            </w:r>
            <w:r w:rsidR="00167494"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х. Паршиков</w:t>
            </w:r>
          </w:p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6B" w:rsidRPr="00F21CA6" w:rsidRDefault="003D2D6B" w:rsidP="00F21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общая долевая собственность 129/786</w:t>
            </w:r>
          </w:p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12900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6B" w:rsidRPr="00F21CA6" w:rsidRDefault="003D2D6B" w:rsidP="006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D2D6B" w:rsidRPr="00F21CA6" w:rsidRDefault="006A43AE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281318,49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D2D6B" w:rsidRPr="00F21CA6" w:rsidRDefault="006A43AE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D6B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62,9,кв.м.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D6B" w:rsidRPr="00F21CA6" w:rsidTr="00657528">
        <w:trPr>
          <w:cantSplit/>
          <w:trHeight w:val="876"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собственность для ведения личного подсобного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981кв</w:t>
            </w:r>
            <w:proofErr w:type="gramStart"/>
            <w:r w:rsidRPr="00F21C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D6B" w:rsidRPr="00F21CA6" w:rsidTr="00657528">
        <w:trPr>
          <w:cantSplit/>
          <w:trHeight w:val="282"/>
        </w:trPr>
        <w:tc>
          <w:tcPr>
            <w:tcW w:w="4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D6B" w:rsidRPr="0050125C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62,9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D2D6B" w:rsidRPr="00F21CA6" w:rsidRDefault="003D2D6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DC5" w:rsidRPr="0050125C" w:rsidRDefault="00C90DC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Пархомчук</w:t>
            </w:r>
            <w:proofErr w:type="spellEnd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Светлана Федоровна</w:t>
            </w: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МБДОУ «Ветерок»</w:t>
            </w:r>
            <w:r w:rsidR="00A01619"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ст. Терновской</w:t>
            </w: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232/31872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1062,4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AC2F83" w:rsidP="00AC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Лада 11193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A0161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252863,60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1604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1676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F8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2/3 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139,8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F8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48,7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01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Перепелица</w:t>
            </w: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73F93" w:rsidRPr="0050125C" w:rsidRDefault="00873F93" w:rsidP="0087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д/с “Ласточка” </w:t>
            </w:r>
            <w:r w:rsidR="0050125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="0050125C">
              <w:rPr>
                <w:rFonts w:ascii="Times New Roman" w:hAnsi="Times New Roman" w:cs="Times New Roman"/>
                <w:sz w:val="20"/>
                <w:szCs w:val="20"/>
              </w:rPr>
              <w:t>Хорошевской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50125C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50125C">
              <w:rPr>
                <w:sz w:val="20"/>
                <w:szCs w:val="20"/>
              </w:rPr>
              <w:t>2933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1C03B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286238,00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50125C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50125C">
              <w:rPr>
                <w:sz w:val="20"/>
                <w:szCs w:val="20"/>
              </w:rPr>
              <w:t>49,6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61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упруг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F21CA6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2933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Default="00D23161">
            <w:r w:rsidRPr="00F64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Default="00D23161">
            <w:r w:rsidRPr="00F64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Default="00D23161">
            <w:r w:rsidRPr="00F64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3161" w:rsidRPr="00F21CA6" w:rsidRDefault="00D23161" w:rsidP="001C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D23161" w:rsidRPr="00F21CA6" w:rsidRDefault="00D23161" w:rsidP="001C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D23161" w:rsidRPr="00F21CA6" w:rsidRDefault="00D23161" w:rsidP="001C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3161" w:rsidRPr="001C03BA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161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F21CA6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49,6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3161" w:rsidRPr="00F21CA6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161" w:rsidRPr="00F21CA6" w:rsidTr="00657528">
        <w:trPr>
          <w:cantSplit/>
          <w:trHeight w:val="351"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657528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2933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Default="00D23161" w:rsidP="00D23161">
            <w:pPr>
              <w:jc w:val="center"/>
            </w:pPr>
            <w:r w:rsidRPr="00F64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Default="00D23161" w:rsidP="00D23161">
            <w:pPr>
              <w:jc w:val="center"/>
            </w:pPr>
            <w:r w:rsidRPr="00F64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Default="00D23161" w:rsidP="00D23161">
            <w:pPr>
              <w:jc w:val="center"/>
            </w:pPr>
            <w:r w:rsidRPr="00F64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vMerge w:val="restart"/>
            <w:tcBorders>
              <w:left w:val="nil"/>
              <w:right w:val="single" w:sz="8" w:space="0" w:color="auto"/>
            </w:tcBorders>
          </w:tcPr>
          <w:p w:rsidR="00D23161" w:rsidRDefault="00D23161" w:rsidP="00D23161">
            <w:pPr>
              <w:jc w:val="center"/>
            </w:pPr>
            <w:r w:rsidRPr="0054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</w:tcPr>
          <w:p w:rsidR="00D23161" w:rsidRDefault="00D23161" w:rsidP="00D23161">
            <w:pPr>
              <w:jc w:val="center"/>
            </w:pPr>
            <w:r w:rsidRPr="0054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 w:val="restart"/>
            <w:tcBorders>
              <w:left w:val="nil"/>
              <w:right w:val="single" w:sz="8" w:space="0" w:color="auto"/>
            </w:tcBorders>
          </w:tcPr>
          <w:p w:rsidR="00D23161" w:rsidRDefault="00D23161" w:rsidP="00D23161">
            <w:pPr>
              <w:jc w:val="center"/>
            </w:pPr>
            <w:r w:rsidRPr="0054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161" w:rsidRPr="00F21CA6" w:rsidTr="00657528">
        <w:trPr>
          <w:cantSplit/>
          <w:trHeight w:val="329"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134" w:type="dxa"/>
            <w:gridSpan w:val="3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657528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49,6</w:t>
            </w:r>
          </w:p>
        </w:tc>
        <w:tc>
          <w:tcPr>
            <w:tcW w:w="1118" w:type="dxa"/>
            <w:gridSpan w:val="2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D2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D2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D2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3161" w:rsidRPr="00F21CA6" w:rsidRDefault="00D23161" w:rsidP="00D2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3161" w:rsidRPr="00F21CA6" w:rsidRDefault="00D23161" w:rsidP="00D2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3161" w:rsidRPr="00F21CA6" w:rsidRDefault="00D23161" w:rsidP="00D23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161" w:rsidRPr="00F21CA6" w:rsidTr="00657528">
        <w:trPr>
          <w:cantSplit/>
          <w:trHeight w:val="239"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23161" w:rsidRPr="0050125C" w:rsidRDefault="00D2316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Pr="00F21CA6" w:rsidRDefault="00D23161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657528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2933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61" w:rsidRPr="00F21CA6" w:rsidRDefault="00D23161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Default="00D23161" w:rsidP="00D23161">
            <w:pPr>
              <w:jc w:val="center"/>
            </w:pPr>
            <w:r w:rsidRPr="00F64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Default="00D23161" w:rsidP="00D23161">
            <w:pPr>
              <w:jc w:val="center"/>
            </w:pPr>
            <w:r w:rsidRPr="00F64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61" w:rsidRDefault="00D23161" w:rsidP="00D23161">
            <w:pPr>
              <w:jc w:val="center"/>
            </w:pPr>
            <w:r w:rsidRPr="00F64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vMerge w:val="restart"/>
            <w:tcBorders>
              <w:left w:val="nil"/>
              <w:right w:val="single" w:sz="8" w:space="0" w:color="auto"/>
            </w:tcBorders>
          </w:tcPr>
          <w:p w:rsidR="00D23161" w:rsidRDefault="00D23161" w:rsidP="00D23161">
            <w:pPr>
              <w:jc w:val="center"/>
            </w:pPr>
            <w:r w:rsidRPr="0054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</w:tcPr>
          <w:p w:rsidR="00D23161" w:rsidRDefault="00D23161" w:rsidP="00D23161">
            <w:pPr>
              <w:jc w:val="center"/>
            </w:pPr>
            <w:r w:rsidRPr="0054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vMerge w:val="restart"/>
            <w:tcBorders>
              <w:left w:val="nil"/>
              <w:right w:val="single" w:sz="8" w:space="0" w:color="auto"/>
            </w:tcBorders>
          </w:tcPr>
          <w:p w:rsidR="00D23161" w:rsidRDefault="00D23161" w:rsidP="00D23161">
            <w:pPr>
              <w:jc w:val="center"/>
            </w:pPr>
            <w:r w:rsidRPr="0054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3BA" w:rsidRPr="00F21CA6" w:rsidTr="00657528">
        <w:trPr>
          <w:cantSplit/>
          <w:trHeight w:val="215"/>
        </w:trPr>
        <w:tc>
          <w:tcPr>
            <w:tcW w:w="4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3BA" w:rsidRPr="0050125C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3BA" w:rsidRPr="0050125C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BA" w:rsidRPr="00F21CA6" w:rsidRDefault="001C03BA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134" w:type="dxa"/>
            <w:gridSpan w:val="3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657528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49,6</w:t>
            </w:r>
          </w:p>
        </w:tc>
        <w:tc>
          <w:tcPr>
            <w:tcW w:w="1118" w:type="dxa"/>
            <w:gridSpan w:val="2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C03BA" w:rsidRPr="00F21CA6" w:rsidRDefault="001C03B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528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28" w:rsidRPr="0050125C" w:rsidRDefault="00657528" w:rsidP="0014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Радькова 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д/с «Ёлочка» п. Дубравного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16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925A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925A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925A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F21CA6" w:rsidRDefault="00657528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57528" w:rsidRPr="00F21CA6" w:rsidRDefault="00657528" w:rsidP="001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2111 «Лада»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57528" w:rsidRPr="00F21CA6" w:rsidRDefault="00657528" w:rsidP="0016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2111 «Лада»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305888,36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167494" w:rsidP="0016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167494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167494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72,5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528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7528" w:rsidRPr="0050125C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Галина Валентиновна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МБДОУ д/с «Теремок» </w:t>
            </w: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имлянска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702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276C7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276C75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276C75"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7528" w:rsidRDefault="00657528" w:rsidP="00657528">
            <w:pPr>
              <w:jc w:val="center"/>
            </w:pPr>
            <w:r w:rsidRPr="00276C75"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278073,58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DF5A7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93,3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528" w:rsidRPr="00F21CA6" w:rsidTr="0065752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7528" w:rsidRPr="0050125C" w:rsidRDefault="00657528" w:rsidP="00B8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Елена Алексеевна, заведующий МБДОУ д/с «Кораблик»</w:t>
            </w:r>
            <w:r w:rsidR="0050125C"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proofErr w:type="spellStart"/>
            <w:r w:rsidR="0050125C">
              <w:rPr>
                <w:rFonts w:ascii="Times New Roman" w:hAnsi="Times New Roman" w:cs="Times New Roman"/>
                <w:sz w:val="20"/>
                <w:szCs w:val="20"/>
              </w:rPr>
              <w:t>Кумшатской</w:t>
            </w:r>
            <w:proofErr w:type="spellEnd"/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>
            <w:r w:rsidRPr="006C6FAE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>
            <w:r w:rsidRPr="006C6FAE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>
            <w:r w:rsidRPr="006C6FAE"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F21CA6" w:rsidRDefault="00657528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226756,96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Default="00657528" w:rsidP="00657528">
            <w:pPr>
              <w:jc w:val="center"/>
            </w:pPr>
            <w:r w:rsidRPr="00FE5960">
              <w:t>-</w:t>
            </w:r>
          </w:p>
        </w:tc>
      </w:tr>
      <w:tr w:rsidR="00657528" w:rsidRPr="00F21CA6" w:rsidTr="0065752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528" w:rsidRPr="00F21CA6" w:rsidTr="0065752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F2211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F2211A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F2211A"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28" w:rsidRPr="00F21CA6" w:rsidRDefault="00657528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Нива, ВАЗ 2121</w:t>
            </w:r>
          </w:p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81604,49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7528" w:rsidRDefault="00657528" w:rsidP="00657528">
            <w:pPr>
              <w:jc w:val="center"/>
            </w:pPr>
            <w:r w:rsidRPr="00FE5960">
              <w:t>-</w:t>
            </w:r>
          </w:p>
        </w:tc>
      </w:tr>
      <w:tr w:rsidR="00AC2F83" w:rsidRPr="00F21CA6" w:rsidTr="0065752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74,2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F83" w:rsidRPr="00F21CA6" w:rsidTr="0065752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83" w:rsidRPr="0050125C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F83" w:rsidRPr="00F21CA6" w:rsidRDefault="00AC2F8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57528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7528" w:rsidRPr="0050125C" w:rsidRDefault="00657528" w:rsidP="0050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Сидоркова 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Надежда Васильевна, заведующий МБДОУ 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proofErr w:type="gram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с«</w:t>
            </w:r>
            <w:proofErr w:type="gramEnd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Колосок</w:t>
            </w:r>
            <w:proofErr w:type="spellEnd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0125C">
              <w:rPr>
                <w:rFonts w:ascii="Times New Roman" w:hAnsi="Times New Roman" w:cs="Times New Roman"/>
                <w:sz w:val="20"/>
                <w:szCs w:val="20"/>
              </w:rPr>
              <w:t xml:space="preserve"> ст. Красноярской</w:t>
            </w:r>
          </w:p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856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092379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092379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092379"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F21CA6" w:rsidRDefault="00657528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Астра, 2011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319587,73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FC9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FC9" w:rsidRPr="0050125C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FC9" w:rsidRPr="0050125C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C9" w:rsidRPr="00F21CA6" w:rsidRDefault="00922FC9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67,5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C9" w:rsidRPr="00F21CA6" w:rsidRDefault="00922FC9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FC9" w:rsidRPr="00F21CA6" w:rsidRDefault="00922FC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528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F21CA6" w:rsidRDefault="00657528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57528" w:rsidRPr="00F21CA6" w:rsidRDefault="00657528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фьюжн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 2005 г.</w:t>
            </w:r>
          </w:p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4835FA" w:rsidRDefault="00657528" w:rsidP="00657528">
            <w:pPr>
              <w:jc w:val="center"/>
            </w:pPr>
            <w:r w:rsidRPr="004835FA">
              <w:t>-</w:t>
            </w:r>
          </w:p>
          <w:p w:rsidR="00657528" w:rsidRPr="004835FA" w:rsidRDefault="00657528" w:rsidP="00657528">
            <w:pPr>
              <w:jc w:val="center"/>
            </w:pPr>
            <w:r w:rsidRPr="004835FA"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57528" w:rsidRPr="004835FA" w:rsidRDefault="00657528" w:rsidP="00657528">
            <w:pPr>
              <w:jc w:val="center"/>
            </w:pPr>
            <w:r w:rsidRPr="004835FA">
              <w:t>-</w:t>
            </w:r>
          </w:p>
          <w:p w:rsidR="00657528" w:rsidRPr="004835FA" w:rsidRDefault="00657528" w:rsidP="00657528">
            <w:pPr>
              <w:jc w:val="center"/>
            </w:pPr>
            <w:r w:rsidRPr="004835FA">
              <w:t>-</w:t>
            </w:r>
          </w:p>
        </w:tc>
      </w:tr>
      <w:tr w:rsidR="00657528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EB6186" w:rsidRDefault="00657528" w:rsidP="00657528">
            <w:pPr>
              <w:jc w:val="center"/>
            </w:pPr>
            <w:r w:rsidRPr="00EB6186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EB6186" w:rsidRDefault="00657528" w:rsidP="00657528">
            <w:pPr>
              <w:jc w:val="center"/>
            </w:pPr>
            <w:r w:rsidRPr="00EB6186">
              <w:t>-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B6186">
              <w:t>-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528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EB6186" w:rsidRDefault="00657528" w:rsidP="00657528">
            <w:pPr>
              <w:jc w:val="center"/>
            </w:pPr>
            <w:r w:rsidRPr="00EB6186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EB6186" w:rsidRDefault="00657528" w:rsidP="00657528">
            <w:pPr>
              <w:jc w:val="center"/>
            </w:pPr>
            <w:r w:rsidRPr="00EB6186">
              <w:t>-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B6186">
              <w:t>-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56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BB0496" w:rsidRDefault="00657528" w:rsidP="00657528">
            <w:pPr>
              <w:jc w:val="center"/>
            </w:pPr>
            <w:r w:rsidRPr="00BB0496">
              <w:t>-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4835FA" w:rsidRDefault="00657528" w:rsidP="00657528">
            <w:pPr>
              <w:jc w:val="center"/>
            </w:pPr>
            <w:r w:rsidRPr="004835FA">
              <w:t>-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4835FA" w:rsidRDefault="00657528" w:rsidP="00657528">
            <w:pPr>
              <w:jc w:val="center"/>
            </w:pPr>
            <w:r w:rsidRPr="004835FA">
              <w:t>-</w:t>
            </w:r>
          </w:p>
        </w:tc>
      </w:tr>
      <w:tr w:rsidR="00657528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EB6186" w:rsidRDefault="00657528" w:rsidP="00657528">
            <w:pPr>
              <w:jc w:val="center"/>
            </w:pPr>
            <w:r w:rsidRPr="00EB6186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EB6186" w:rsidRDefault="00657528" w:rsidP="00657528">
            <w:pPr>
              <w:jc w:val="center"/>
            </w:pPr>
            <w:r w:rsidRPr="00EB6186">
              <w:t>-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B6186">
              <w:t>-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56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BB0496" w:rsidRDefault="00657528" w:rsidP="00657528">
            <w:pPr>
              <w:jc w:val="center"/>
            </w:pPr>
            <w:r w:rsidRPr="00BB0496">
              <w:t>-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4835FA" w:rsidRDefault="00657528" w:rsidP="00657528">
            <w:pPr>
              <w:jc w:val="center"/>
            </w:pPr>
            <w:r w:rsidRPr="004835FA">
              <w:t>-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7528" w:rsidRPr="004835FA" w:rsidRDefault="00657528" w:rsidP="00657528">
            <w:pPr>
              <w:jc w:val="center"/>
            </w:pPr>
            <w:r w:rsidRPr="004835FA">
              <w:t>-</w:t>
            </w:r>
          </w:p>
        </w:tc>
      </w:tr>
      <w:tr w:rsidR="00657528" w:rsidRPr="00F21CA6" w:rsidTr="00657528">
        <w:trPr>
          <w:cantSplit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7528" w:rsidRPr="0050125C" w:rsidRDefault="00657528" w:rsidP="0016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657528" w:rsidRPr="0050125C" w:rsidRDefault="00657528" w:rsidP="0016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Заведующий МБДОУ «Казачок»</w:t>
            </w:r>
            <w:r w:rsidR="0050125C">
              <w:rPr>
                <w:rFonts w:ascii="Times New Roman" w:hAnsi="Times New Roman" w:cs="Times New Roman"/>
                <w:sz w:val="20"/>
                <w:szCs w:val="20"/>
              </w:rPr>
              <w:t xml:space="preserve"> х. Лозного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6575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28" w:rsidRPr="00F21CA6" w:rsidRDefault="00657528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28" w:rsidRDefault="00657528" w:rsidP="00657528">
            <w:pPr>
              <w:jc w:val="center"/>
            </w:pPr>
            <w:r w:rsidRPr="00E7101B"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0,2003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295611,17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528" w:rsidRPr="00F21CA6" w:rsidTr="00657528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7528" w:rsidRPr="0050125C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28" w:rsidRPr="00F21CA6" w:rsidRDefault="00657528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28" w:rsidRPr="00F21CA6" w:rsidRDefault="00657528" w:rsidP="006575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28" w:rsidRPr="00F21CA6" w:rsidRDefault="00657528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528" w:rsidRPr="00F21CA6" w:rsidRDefault="0065752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5C" w:rsidRPr="00F21CA6" w:rsidTr="0050125C">
        <w:trPr>
          <w:cantSplit/>
        </w:trPr>
        <w:tc>
          <w:tcPr>
            <w:tcW w:w="4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5C" w:rsidRPr="00F21CA6" w:rsidRDefault="0050125C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F21CA6" w:rsidRDefault="0050125C" w:rsidP="0065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5C" w:rsidRPr="00F21CA6" w:rsidRDefault="0050125C" w:rsidP="006575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5C" w:rsidRPr="00F21CA6" w:rsidRDefault="0050125C" w:rsidP="00657528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25C" w:rsidRPr="00B255EE" w:rsidRDefault="0050125C" w:rsidP="0050125C">
            <w:pPr>
              <w:jc w:val="center"/>
            </w:pPr>
            <w:r w:rsidRPr="00B255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25C" w:rsidRPr="00B255EE" w:rsidRDefault="0050125C" w:rsidP="0050125C">
            <w:pPr>
              <w:jc w:val="center"/>
            </w:pPr>
            <w:r w:rsidRPr="00B255EE"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25C" w:rsidRDefault="0050125C" w:rsidP="0050125C">
            <w:pPr>
              <w:jc w:val="center"/>
            </w:pPr>
            <w:r w:rsidRPr="00B255EE">
              <w:t>-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Ваз 2115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25C" w:rsidRPr="00F21CA6" w:rsidRDefault="0050125C" w:rsidP="0050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25C" w:rsidRPr="00F21CA6" w:rsidRDefault="0050125C" w:rsidP="0050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125C" w:rsidRPr="00F21CA6" w:rsidTr="0050125C">
        <w:trPr>
          <w:cantSplit/>
          <w:trHeight w:val="948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1300/14365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5C" w:rsidRPr="00F21CA6" w:rsidRDefault="0050125C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14,05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5C" w:rsidRPr="00F21CA6" w:rsidRDefault="0050125C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25C" w:rsidRPr="00CF17DA" w:rsidRDefault="0050125C" w:rsidP="0050125C">
            <w:pPr>
              <w:jc w:val="center"/>
            </w:pPr>
            <w:r w:rsidRPr="00CF17D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25C" w:rsidRPr="00CF17DA" w:rsidRDefault="0050125C" w:rsidP="0050125C">
            <w:pPr>
              <w:jc w:val="center"/>
            </w:pPr>
            <w:r w:rsidRPr="00CF17DA"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25C" w:rsidRDefault="0050125C" w:rsidP="0050125C">
            <w:pPr>
              <w:jc w:val="center"/>
            </w:pPr>
            <w:r w:rsidRPr="00CF17DA">
              <w:t>-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25C" w:rsidRPr="00F21CA6" w:rsidRDefault="0050125C" w:rsidP="0050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207051,00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25C" w:rsidRPr="00670428" w:rsidRDefault="0050125C" w:rsidP="0050125C">
            <w:pPr>
              <w:jc w:val="center"/>
            </w:pPr>
            <w:r w:rsidRPr="00670428">
              <w:t>-</w:t>
            </w:r>
          </w:p>
        </w:tc>
      </w:tr>
      <w:tr w:rsidR="0050125C" w:rsidRPr="00F21CA6" w:rsidTr="0050125C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Чекалова</w:t>
            </w:r>
            <w:proofErr w:type="spellEnd"/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Лидия Георгиевна </w:t>
            </w:r>
            <w:r w:rsidRPr="00501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МБДОУ </w:t>
            </w:r>
          </w:p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д/с «Журавлик» х. Антонов</w:t>
            </w:r>
          </w:p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5C" w:rsidRPr="00F21CA6" w:rsidRDefault="0050125C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5C" w:rsidRPr="00F21CA6" w:rsidRDefault="0050125C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CF17DA" w:rsidRDefault="0050125C" w:rsidP="0050125C">
            <w:pPr>
              <w:jc w:val="center"/>
            </w:pPr>
            <w:r w:rsidRPr="00CF17D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CF17DA" w:rsidRDefault="0050125C" w:rsidP="0050125C">
            <w:pPr>
              <w:jc w:val="center"/>
            </w:pPr>
            <w:r w:rsidRPr="00CF17DA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0125C" w:rsidRDefault="0050125C" w:rsidP="0050125C">
            <w:pPr>
              <w:jc w:val="center"/>
            </w:pPr>
            <w:r w:rsidRPr="00CF17DA"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F21CA6" w:rsidRDefault="0050125C" w:rsidP="007F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0125C" w:rsidRDefault="0050125C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ВАЗ 21083, </w:t>
            </w:r>
          </w:p>
          <w:p w:rsidR="0050125C" w:rsidRPr="00F21CA6" w:rsidRDefault="0050125C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1994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125C" w:rsidRDefault="0050125C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Лада 211440, </w:t>
            </w:r>
          </w:p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276959,84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0125C" w:rsidRPr="00670428" w:rsidRDefault="0050125C" w:rsidP="0050125C">
            <w:pPr>
              <w:jc w:val="center"/>
            </w:pPr>
            <w:r w:rsidRPr="00670428">
              <w:t>-</w:t>
            </w:r>
          </w:p>
        </w:tc>
      </w:tr>
      <w:tr w:rsidR="00873F93" w:rsidRPr="00F21CA6" w:rsidTr="00657528">
        <w:tblPrEx>
          <w:tblLook w:val="00A0" w:firstRow="1" w:lastRow="0" w:firstColumn="1" w:lastColumn="0" w:noHBand="0" w:noVBand="0"/>
        </w:tblPrEx>
        <w:trPr>
          <w:cantSplit/>
          <w:trHeight w:val="688"/>
        </w:trPr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75,4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657528">
        <w:tblPrEx>
          <w:tblLook w:val="00A0" w:firstRow="1" w:lastRow="0" w:firstColumn="1" w:lastColumn="0" w:noHBand="0" w:noVBand="0"/>
        </w:tblPrEx>
        <w:trPr>
          <w:cantSplit/>
          <w:trHeight w:val="360"/>
        </w:trPr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50125C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DF5A76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5C" w:rsidRPr="00F21CA6" w:rsidTr="0050125C">
        <w:trPr>
          <w:cantSplit/>
        </w:trPr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125C" w:rsidRPr="0050125C" w:rsidRDefault="0050125C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Черная </w:t>
            </w:r>
          </w:p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hAnsi="Times New Roman" w:cs="Times New Roman"/>
                <w:sz w:val="20"/>
                <w:szCs w:val="20"/>
              </w:rPr>
              <w:t xml:space="preserve">д/с  «Золотая рыбка»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Цимлянска</w:t>
            </w:r>
            <w:bookmarkStart w:id="0" w:name="_GoBack"/>
            <w:bookmarkEnd w:id="0"/>
          </w:p>
          <w:p w:rsidR="0050125C" w:rsidRPr="0050125C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BD526F" w:rsidRDefault="0050125C" w:rsidP="0050125C">
            <w:pPr>
              <w:jc w:val="center"/>
            </w:pPr>
            <w:r w:rsidRPr="00BD526F"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BD526F" w:rsidRDefault="0050125C" w:rsidP="0050125C">
            <w:pPr>
              <w:jc w:val="center"/>
            </w:pPr>
            <w:r w:rsidRPr="00BD526F"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Default="0050125C" w:rsidP="0050125C">
            <w:pPr>
              <w:jc w:val="center"/>
            </w:pPr>
            <w:r w:rsidRPr="00BD526F"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CB4E10" w:rsidRDefault="0050125C" w:rsidP="0050125C">
            <w:pPr>
              <w:jc w:val="center"/>
            </w:pPr>
            <w:r w:rsidRPr="00CB4E1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CB4E10" w:rsidRDefault="0050125C" w:rsidP="0050125C">
            <w:pPr>
              <w:jc w:val="center"/>
            </w:pPr>
            <w:r w:rsidRPr="00CB4E10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Default="0050125C" w:rsidP="0050125C">
            <w:pPr>
              <w:jc w:val="center"/>
            </w:pPr>
            <w:r w:rsidRPr="00CB4E10">
              <w:t>-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0125C" w:rsidRPr="00CB4E10" w:rsidRDefault="0050125C" w:rsidP="0050125C">
            <w:pPr>
              <w:jc w:val="center"/>
            </w:pPr>
            <w:r w:rsidRPr="00CB4E10"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377280,27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125C" w:rsidRPr="00F21CA6" w:rsidTr="0050125C">
        <w:trPr>
          <w:cantSplit/>
          <w:trHeight w:val="1041"/>
        </w:trPr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BD526F" w:rsidRDefault="0050125C" w:rsidP="0050125C">
            <w:pPr>
              <w:jc w:val="center"/>
            </w:pPr>
            <w:r w:rsidRPr="00BD526F"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Pr="00BD526F" w:rsidRDefault="0050125C" w:rsidP="0050125C">
            <w:pPr>
              <w:jc w:val="center"/>
            </w:pPr>
            <w:r w:rsidRPr="00BD526F"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C" w:rsidRDefault="0050125C" w:rsidP="0050125C">
            <w:pPr>
              <w:jc w:val="center"/>
            </w:pPr>
            <w:r w:rsidRPr="00BD526F">
              <w:t>-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0125C" w:rsidRPr="00F21CA6" w:rsidRDefault="0050125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ind w:left="-360" w:right="-1090"/>
        <w:jc w:val="center"/>
        <w:rPr>
          <w:rFonts w:ascii="Times New Roman" w:hAnsi="Times New Roman" w:cs="Times New Roman"/>
          <w:sz w:val="20"/>
          <w:szCs w:val="20"/>
        </w:rPr>
      </w:pPr>
    </w:p>
    <w:p w:rsidR="006369DA" w:rsidRPr="00F21CA6" w:rsidRDefault="006369DA" w:rsidP="00C90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69DA" w:rsidRPr="00F21CA6" w:rsidSect="00C90DC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28" w:rsidRDefault="00657528" w:rsidP="00142A61">
      <w:pPr>
        <w:spacing w:after="0" w:line="240" w:lineRule="auto"/>
      </w:pPr>
      <w:r>
        <w:separator/>
      </w:r>
    </w:p>
  </w:endnote>
  <w:endnote w:type="continuationSeparator" w:id="0">
    <w:p w:rsidR="00657528" w:rsidRDefault="00657528" w:rsidP="001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28" w:rsidRDefault="00657528" w:rsidP="00142A61">
      <w:pPr>
        <w:spacing w:after="0" w:line="240" w:lineRule="auto"/>
      </w:pPr>
      <w:r>
        <w:separator/>
      </w:r>
    </w:p>
  </w:footnote>
  <w:footnote w:type="continuationSeparator" w:id="0">
    <w:p w:rsidR="00657528" w:rsidRDefault="00657528" w:rsidP="00142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500"/>
    <w:rsid w:val="00142A61"/>
    <w:rsid w:val="00167494"/>
    <w:rsid w:val="001C03BA"/>
    <w:rsid w:val="002431E1"/>
    <w:rsid w:val="003624A2"/>
    <w:rsid w:val="003D2D6B"/>
    <w:rsid w:val="0048498D"/>
    <w:rsid w:val="0050125C"/>
    <w:rsid w:val="00506C44"/>
    <w:rsid w:val="005320ED"/>
    <w:rsid w:val="0061145D"/>
    <w:rsid w:val="006369DA"/>
    <w:rsid w:val="00657085"/>
    <w:rsid w:val="00657528"/>
    <w:rsid w:val="006A43AE"/>
    <w:rsid w:val="00754048"/>
    <w:rsid w:val="007B0DD9"/>
    <w:rsid w:val="007F5925"/>
    <w:rsid w:val="00813500"/>
    <w:rsid w:val="00841EBF"/>
    <w:rsid w:val="00873F93"/>
    <w:rsid w:val="00922FC9"/>
    <w:rsid w:val="00A01619"/>
    <w:rsid w:val="00A07FEC"/>
    <w:rsid w:val="00A12EDB"/>
    <w:rsid w:val="00AC2F83"/>
    <w:rsid w:val="00AC7319"/>
    <w:rsid w:val="00B00A2B"/>
    <w:rsid w:val="00B85215"/>
    <w:rsid w:val="00C46EDF"/>
    <w:rsid w:val="00C90DC5"/>
    <w:rsid w:val="00CA5930"/>
    <w:rsid w:val="00D23161"/>
    <w:rsid w:val="00D44D6E"/>
    <w:rsid w:val="00D83D2A"/>
    <w:rsid w:val="00DF5A76"/>
    <w:rsid w:val="00E25960"/>
    <w:rsid w:val="00EC1B1F"/>
    <w:rsid w:val="00F009BD"/>
    <w:rsid w:val="00F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135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63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6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4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2A61"/>
  </w:style>
  <w:style w:type="paragraph" w:styleId="a7">
    <w:name w:val="footer"/>
    <w:basedOn w:val="a"/>
    <w:link w:val="a8"/>
    <w:uiPriority w:val="99"/>
    <w:semiHidden/>
    <w:unhideWhenUsed/>
    <w:rsid w:val="0014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11</cp:revision>
  <dcterms:created xsi:type="dcterms:W3CDTF">2016-05-16T12:45:00Z</dcterms:created>
  <dcterms:modified xsi:type="dcterms:W3CDTF">2018-05-12T12:12:00Z</dcterms:modified>
</cp:coreProperties>
</file>